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A04C0" w14:textId="77777777" w:rsidR="00F81149" w:rsidRPr="00F81149" w:rsidRDefault="00F81149" w:rsidP="00F81149">
      <w:pPr>
        <w:jc w:val="center"/>
        <w:rPr>
          <w:spacing w:val="-6"/>
        </w:rPr>
      </w:pPr>
      <w:r w:rsidRPr="00F81149">
        <w:rPr>
          <w:b/>
          <w:caps/>
        </w:rPr>
        <w:t>министерство науки и ВЫСШЕГО образования Российской Федерации</w:t>
      </w:r>
    </w:p>
    <w:p w14:paraId="3AB4E1B0" w14:textId="77777777" w:rsidR="00F81149" w:rsidRPr="00F81149" w:rsidRDefault="00F81149" w:rsidP="00F81149">
      <w:pPr>
        <w:widowControl w:val="0"/>
        <w:autoSpaceDE w:val="0"/>
        <w:autoSpaceDN w:val="0"/>
        <w:adjustRightInd w:val="0"/>
        <w:jc w:val="center"/>
      </w:pPr>
      <w:r w:rsidRPr="00F81149">
        <w:rPr>
          <w:caps/>
        </w:rPr>
        <w:t>Старооскольский технологический институт им. А.А. УГАРОВА</w:t>
      </w:r>
    </w:p>
    <w:p w14:paraId="4842FB29" w14:textId="77777777" w:rsidR="00F81149" w:rsidRPr="00F81149" w:rsidRDefault="00F81149" w:rsidP="00F81149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F81149">
        <w:t xml:space="preserve">(филиал) </w:t>
      </w:r>
      <w:r w:rsidRPr="00F81149">
        <w:rPr>
          <w:spacing w:val="-6"/>
        </w:rPr>
        <w:t xml:space="preserve">федерального государственного автономного </w:t>
      </w:r>
      <w:proofErr w:type="gramStart"/>
      <w:r w:rsidRPr="00F81149">
        <w:rPr>
          <w:spacing w:val="-6"/>
        </w:rPr>
        <w:t>образовательного  учреждения</w:t>
      </w:r>
      <w:proofErr w:type="gramEnd"/>
    </w:p>
    <w:p w14:paraId="4CAA2A5D" w14:textId="77777777" w:rsidR="00F81149" w:rsidRPr="00F81149" w:rsidRDefault="00F81149" w:rsidP="00F81149">
      <w:pPr>
        <w:widowControl w:val="0"/>
        <w:autoSpaceDE w:val="0"/>
        <w:autoSpaceDN w:val="0"/>
        <w:adjustRightInd w:val="0"/>
        <w:jc w:val="center"/>
      </w:pPr>
      <w:r w:rsidRPr="00F81149">
        <w:rPr>
          <w:spacing w:val="-6"/>
        </w:rPr>
        <w:t>высшего образования</w:t>
      </w:r>
    </w:p>
    <w:p w14:paraId="3727FCCA" w14:textId="77777777" w:rsidR="00F81149" w:rsidRPr="00F81149" w:rsidRDefault="00F81149" w:rsidP="00F8114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81149">
        <w:t xml:space="preserve">«Национальный </w:t>
      </w:r>
      <w:proofErr w:type="gramStart"/>
      <w:r w:rsidRPr="00F81149">
        <w:t>исследовательский  технологический</w:t>
      </w:r>
      <w:proofErr w:type="gramEnd"/>
      <w:r w:rsidRPr="00F81149">
        <w:t xml:space="preserve"> университет «МИСИС»</w:t>
      </w:r>
    </w:p>
    <w:p w14:paraId="1419A468" w14:textId="77777777" w:rsidR="00F81149" w:rsidRPr="00F81149" w:rsidRDefault="00F81149" w:rsidP="00F8114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81149">
        <w:rPr>
          <w:b/>
        </w:rPr>
        <w:t xml:space="preserve">ОСКОЛЬСКИЙ ПОЛИТЕХНИЧЕСКИЙ КОЛЛЕДЖ </w:t>
      </w:r>
    </w:p>
    <w:p w14:paraId="36C4E726" w14:textId="77777777" w:rsidR="00F81149" w:rsidRPr="00F81149" w:rsidRDefault="00F81149" w:rsidP="00F81149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3AE46D94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684C9942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F81149">
        <w:rPr>
          <w:caps/>
          <w:sz w:val="24"/>
          <w:szCs w:val="24"/>
        </w:rPr>
        <w:t xml:space="preserve">                                                                                               </w:t>
      </w:r>
      <w:r w:rsidR="00747316">
        <w:rPr>
          <w:caps/>
          <w:sz w:val="24"/>
          <w:szCs w:val="24"/>
        </w:rPr>
        <w:t xml:space="preserve">                                           </w:t>
      </w:r>
      <w:r w:rsidRPr="00F81149">
        <w:rPr>
          <w:caps/>
          <w:sz w:val="24"/>
          <w:szCs w:val="24"/>
        </w:rPr>
        <w:t>РассМотрены:</w:t>
      </w:r>
    </w:p>
    <w:p w14:paraId="5DA078A7" w14:textId="77777777" w:rsidR="00F81149" w:rsidRPr="00F81149" w:rsidRDefault="00F81149" w:rsidP="00747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F81149">
        <w:rPr>
          <w:sz w:val="24"/>
          <w:szCs w:val="24"/>
        </w:rPr>
        <w:t>НМС ОПК</w:t>
      </w:r>
    </w:p>
    <w:p w14:paraId="70418C49" w14:textId="77777777" w:rsidR="00F81149" w:rsidRPr="00F81149" w:rsidRDefault="00747316" w:rsidP="00747316">
      <w:pPr>
        <w:tabs>
          <w:tab w:val="center" w:pos="8221"/>
          <w:tab w:val="left" w:pos="866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F81149" w:rsidRPr="00F81149">
        <w:rPr>
          <w:sz w:val="24"/>
          <w:szCs w:val="24"/>
        </w:rPr>
        <w:t xml:space="preserve">Протокол № </w:t>
      </w:r>
      <w:r w:rsidR="00F81149" w:rsidRPr="00F81149">
        <w:rPr>
          <w:sz w:val="24"/>
          <w:szCs w:val="24"/>
          <w:u w:val="single"/>
        </w:rPr>
        <w:t>5</w:t>
      </w:r>
      <w:r w:rsidR="00F81149" w:rsidRPr="00F81149">
        <w:rPr>
          <w:sz w:val="24"/>
          <w:szCs w:val="24"/>
        </w:rPr>
        <w:tab/>
      </w:r>
    </w:p>
    <w:p w14:paraId="1DAFC2C2" w14:textId="77777777" w:rsidR="00F81149" w:rsidRPr="00F81149" w:rsidRDefault="00F81149" w:rsidP="00747316">
      <w:pPr>
        <w:tabs>
          <w:tab w:val="left" w:pos="9484"/>
        </w:tabs>
        <w:contextualSpacing/>
        <w:jc w:val="right"/>
        <w:rPr>
          <w:sz w:val="24"/>
          <w:szCs w:val="24"/>
          <w:u w:val="single"/>
        </w:rPr>
      </w:pPr>
      <w:r w:rsidRPr="00F81149">
        <w:rPr>
          <w:sz w:val="24"/>
          <w:szCs w:val="24"/>
          <w:u w:val="single"/>
        </w:rPr>
        <w:t>от 1</w:t>
      </w:r>
      <w:r w:rsidR="004A412B">
        <w:rPr>
          <w:sz w:val="24"/>
          <w:szCs w:val="24"/>
          <w:u w:val="single"/>
        </w:rPr>
        <w:t>5</w:t>
      </w:r>
      <w:r w:rsidRPr="00F81149">
        <w:rPr>
          <w:sz w:val="24"/>
          <w:szCs w:val="24"/>
          <w:u w:val="single"/>
        </w:rPr>
        <w:t>.05.202</w:t>
      </w:r>
      <w:r w:rsidR="004A412B">
        <w:rPr>
          <w:sz w:val="24"/>
          <w:szCs w:val="24"/>
          <w:u w:val="single"/>
        </w:rPr>
        <w:t>4</w:t>
      </w:r>
      <w:r w:rsidRPr="00F81149">
        <w:rPr>
          <w:sz w:val="24"/>
          <w:szCs w:val="24"/>
          <w:u w:val="single"/>
        </w:rPr>
        <w:t xml:space="preserve"> г.</w:t>
      </w:r>
    </w:p>
    <w:p w14:paraId="7ACF583A" w14:textId="77777777" w:rsidR="00F81149" w:rsidRPr="00F81149" w:rsidRDefault="00F81149" w:rsidP="00747316">
      <w:pPr>
        <w:tabs>
          <w:tab w:val="left" w:pos="9484"/>
        </w:tabs>
        <w:contextualSpacing/>
        <w:jc w:val="right"/>
        <w:rPr>
          <w:sz w:val="24"/>
          <w:szCs w:val="24"/>
        </w:rPr>
      </w:pPr>
      <w:r w:rsidRPr="00F81149">
        <w:rPr>
          <w:sz w:val="24"/>
          <w:szCs w:val="24"/>
        </w:rPr>
        <w:t>УТВЕРЖДАЮ:</w:t>
      </w:r>
    </w:p>
    <w:p w14:paraId="7F789B68" w14:textId="25B28B9B" w:rsidR="00F81149" w:rsidRPr="00F81149" w:rsidRDefault="00E000AC" w:rsidP="00747316">
      <w:pPr>
        <w:tabs>
          <w:tab w:val="left" w:pos="9484"/>
        </w:tabs>
        <w:contextualSpacing/>
        <w:jc w:val="right"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0862E1F2" wp14:editId="4E0B2F1F">
            <wp:simplePos x="0" y="0"/>
            <wp:positionH relativeFrom="column">
              <wp:posOffset>4476750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1149" w:rsidRPr="00F81149">
        <w:rPr>
          <w:sz w:val="24"/>
          <w:szCs w:val="24"/>
        </w:rPr>
        <w:t>зам. директора ОПК по МР</w:t>
      </w:r>
    </w:p>
    <w:p w14:paraId="50EEEC2D" w14:textId="1E4D5ECD" w:rsidR="00F81149" w:rsidRPr="00F81149" w:rsidRDefault="00F81149" w:rsidP="00747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32"/>
          <w:szCs w:val="32"/>
        </w:rPr>
      </w:pPr>
      <w:r w:rsidRPr="00F81149">
        <w:rPr>
          <w:sz w:val="24"/>
          <w:szCs w:val="24"/>
        </w:rPr>
        <w:t xml:space="preserve">                                                                 ____________</w:t>
      </w:r>
      <w:proofErr w:type="spellStart"/>
      <w:r w:rsidRPr="00F81149">
        <w:rPr>
          <w:sz w:val="24"/>
          <w:szCs w:val="24"/>
        </w:rPr>
        <w:t>О.В.Дерикот</w:t>
      </w:r>
      <w:proofErr w:type="spellEnd"/>
    </w:p>
    <w:p w14:paraId="78E75CE0" w14:textId="3E10CDC3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DAC627A" w14:textId="77777777" w:rsidR="00E000AC" w:rsidRDefault="00E000AC" w:rsidP="008C3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73F0C7" w14:textId="77777777" w:rsidR="00E000AC" w:rsidRDefault="00E000AC" w:rsidP="008C3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F328E77" w14:textId="77777777" w:rsidR="00E000AC" w:rsidRDefault="00E000AC" w:rsidP="008C3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EE2F81B" w14:textId="55E8CDF8" w:rsidR="008C3433" w:rsidRPr="003D37DE" w:rsidRDefault="008C3433" w:rsidP="008C3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44551207" w14:textId="77777777" w:rsidR="008C3433" w:rsidRPr="003D37DE" w:rsidRDefault="008C3433" w:rsidP="008C3433">
      <w:pPr>
        <w:spacing w:line="360" w:lineRule="auto"/>
        <w:jc w:val="center"/>
        <w:rPr>
          <w:b/>
          <w:sz w:val="28"/>
          <w:szCs w:val="28"/>
        </w:rPr>
      </w:pPr>
    </w:p>
    <w:p w14:paraId="0EA177CE" w14:textId="77777777" w:rsidR="008C3433" w:rsidRPr="003D37DE" w:rsidRDefault="008C3433" w:rsidP="008C343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37DC478" w14:textId="77777777" w:rsidR="00F81149" w:rsidRPr="00F81149" w:rsidRDefault="00F81149" w:rsidP="00F81149">
      <w:pPr>
        <w:spacing w:line="360" w:lineRule="auto"/>
        <w:jc w:val="center"/>
        <w:rPr>
          <w:b/>
          <w:sz w:val="28"/>
          <w:szCs w:val="28"/>
        </w:rPr>
      </w:pPr>
      <w:r w:rsidRPr="00F81149">
        <w:rPr>
          <w:b/>
          <w:sz w:val="28"/>
          <w:szCs w:val="28"/>
        </w:rPr>
        <w:t xml:space="preserve">по общеобразовательной учебной дисциплине </w:t>
      </w:r>
    </w:p>
    <w:p w14:paraId="6AE716FE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3E6A0197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F81149">
        <w:rPr>
          <w:b/>
          <w:sz w:val="36"/>
          <w:szCs w:val="36"/>
        </w:rPr>
        <w:t>"Физическая культура"</w:t>
      </w:r>
    </w:p>
    <w:p w14:paraId="03CBC651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B83B757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71D5AFF" w14:textId="77777777" w:rsidR="00F81149" w:rsidRPr="00F81149" w:rsidRDefault="00F81149" w:rsidP="00F81149">
      <w:pPr>
        <w:spacing w:line="360" w:lineRule="auto"/>
        <w:jc w:val="center"/>
        <w:rPr>
          <w:sz w:val="32"/>
          <w:szCs w:val="32"/>
        </w:rPr>
      </w:pPr>
      <w:r w:rsidRPr="00F81149">
        <w:rPr>
          <w:sz w:val="32"/>
          <w:szCs w:val="32"/>
        </w:rPr>
        <w:t>Наименование специальности:</w:t>
      </w:r>
    </w:p>
    <w:p w14:paraId="4C38D309" w14:textId="77777777" w:rsidR="00F81149" w:rsidRPr="008B448C" w:rsidRDefault="00F81149" w:rsidP="00F81149">
      <w:pPr>
        <w:pStyle w:val="1"/>
        <w:keepNext w:val="0"/>
        <w:ind w:left="-284" w:firstLine="568"/>
        <w:contextualSpacing/>
        <w:rPr>
          <w:bCs/>
          <w:szCs w:val="28"/>
        </w:rPr>
      </w:pPr>
      <w:r w:rsidRPr="008B448C">
        <w:rPr>
          <w:bCs/>
          <w:szCs w:val="28"/>
        </w:rPr>
        <w:t>13.02.02 Теплоснабжение и теплотехническое оборудование</w:t>
      </w:r>
    </w:p>
    <w:p w14:paraId="3B04D769" w14:textId="77777777" w:rsidR="00F81149" w:rsidRPr="00F81149" w:rsidRDefault="00F81149" w:rsidP="00F81149">
      <w:pPr>
        <w:spacing w:line="360" w:lineRule="auto"/>
        <w:jc w:val="center"/>
        <w:rPr>
          <w:sz w:val="32"/>
          <w:szCs w:val="32"/>
        </w:rPr>
      </w:pPr>
    </w:p>
    <w:p w14:paraId="43C8BA80" w14:textId="77777777" w:rsidR="00F81149" w:rsidRPr="00F81149" w:rsidRDefault="00F81149" w:rsidP="00F81149">
      <w:pPr>
        <w:spacing w:line="360" w:lineRule="auto"/>
        <w:jc w:val="center"/>
        <w:rPr>
          <w:sz w:val="32"/>
          <w:szCs w:val="32"/>
        </w:rPr>
      </w:pPr>
      <w:r w:rsidRPr="00F81149">
        <w:rPr>
          <w:sz w:val="32"/>
          <w:szCs w:val="32"/>
        </w:rPr>
        <w:t>Квалификация выпускника:</w:t>
      </w:r>
    </w:p>
    <w:p w14:paraId="06A794CC" w14:textId="77777777" w:rsidR="00F81149" w:rsidRPr="008B448C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firstLine="568"/>
        <w:jc w:val="center"/>
        <w:rPr>
          <w:sz w:val="28"/>
          <w:szCs w:val="28"/>
        </w:rPr>
      </w:pPr>
      <w:r w:rsidRPr="00F81149">
        <w:rPr>
          <w:sz w:val="32"/>
          <w:szCs w:val="32"/>
        </w:rPr>
        <w:t xml:space="preserve"> </w:t>
      </w:r>
      <w:r w:rsidRPr="008B448C">
        <w:rPr>
          <w:sz w:val="28"/>
          <w:szCs w:val="28"/>
        </w:rPr>
        <w:t>техник-теплотехник</w:t>
      </w:r>
    </w:p>
    <w:p w14:paraId="660416D8" w14:textId="77777777" w:rsidR="00F81149" w:rsidRPr="00F81149" w:rsidRDefault="00F81149" w:rsidP="00F81149">
      <w:pPr>
        <w:spacing w:line="360" w:lineRule="auto"/>
        <w:jc w:val="center"/>
        <w:rPr>
          <w:b/>
          <w:sz w:val="32"/>
          <w:szCs w:val="32"/>
        </w:rPr>
      </w:pPr>
    </w:p>
    <w:p w14:paraId="45ED5A46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DAD084C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2240F6C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C706479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ECB3F4F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648B33D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E10D040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611FDB7" w14:textId="77777777" w:rsidR="00F81149" w:rsidRPr="00F81149" w:rsidRDefault="00F81149" w:rsidP="00F81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B3F46DA" w14:textId="77777777" w:rsidR="00F81149" w:rsidRPr="00F81149" w:rsidRDefault="00F81149" w:rsidP="00F81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81149">
        <w:rPr>
          <w:bCs/>
          <w:sz w:val="32"/>
          <w:szCs w:val="32"/>
        </w:rPr>
        <w:t>Старый Оскол, 202</w:t>
      </w:r>
      <w:r w:rsidR="004A412B">
        <w:rPr>
          <w:bCs/>
          <w:sz w:val="32"/>
          <w:szCs w:val="32"/>
        </w:rPr>
        <w:t>4</w:t>
      </w:r>
      <w:r w:rsidRPr="00F81149">
        <w:rPr>
          <w:bCs/>
          <w:sz w:val="32"/>
          <w:szCs w:val="32"/>
        </w:rPr>
        <w:t xml:space="preserve"> г.</w:t>
      </w:r>
    </w:p>
    <w:p w14:paraId="158DC5DB" w14:textId="77777777" w:rsidR="0079067C" w:rsidRDefault="00F81149" w:rsidP="007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81149">
        <w:br w:type="page"/>
      </w:r>
      <w:r w:rsidR="0079067C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79067C">
        <w:rPr>
          <w:rFonts w:eastAsia="Calibri"/>
          <w:bCs/>
          <w:sz w:val="28"/>
          <w:szCs w:val="28"/>
          <w:lang w:eastAsia="ar-SA"/>
        </w:rPr>
        <w:t xml:space="preserve"> </w:t>
      </w:r>
      <w:r w:rsidR="0079067C">
        <w:rPr>
          <w:sz w:val="28"/>
          <w:szCs w:val="28"/>
        </w:rPr>
        <w:t>«Физическая культура»</w:t>
      </w:r>
    </w:p>
    <w:p w14:paraId="7AEC1FEC" w14:textId="77777777" w:rsidR="0079067C" w:rsidRDefault="0079067C" w:rsidP="0079067C">
      <w:pPr>
        <w:rPr>
          <w:sz w:val="32"/>
          <w:szCs w:val="28"/>
        </w:rPr>
      </w:pPr>
    </w:p>
    <w:p w14:paraId="4F9197DF" w14:textId="77777777" w:rsidR="0079067C" w:rsidRDefault="0079067C" w:rsidP="0079067C">
      <w:pPr>
        <w:rPr>
          <w:sz w:val="32"/>
          <w:szCs w:val="28"/>
        </w:rPr>
      </w:pPr>
    </w:p>
    <w:p w14:paraId="1F7C18A9" w14:textId="77777777" w:rsidR="0079067C" w:rsidRDefault="0079067C" w:rsidP="0079067C">
      <w:pPr>
        <w:rPr>
          <w:sz w:val="32"/>
          <w:szCs w:val="28"/>
        </w:rPr>
      </w:pPr>
    </w:p>
    <w:p w14:paraId="76CACC48" w14:textId="77777777" w:rsidR="0079067C" w:rsidRDefault="0079067C" w:rsidP="0079067C">
      <w:pPr>
        <w:rPr>
          <w:sz w:val="32"/>
          <w:szCs w:val="28"/>
        </w:rPr>
      </w:pPr>
    </w:p>
    <w:p w14:paraId="5D0BCB88" w14:textId="4146EB71" w:rsidR="0079067C" w:rsidRDefault="0079067C" w:rsidP="0079067C">
      <w:pPr>
        <w:rPr>
          <w:sz w:val="32"/>
          <w:szCs w:val="28"/>
        </w:rPr>
      </w:pPr>
    </w:p>
    <w:p w14:paraId="288C1778" w14:textId="1DA22930" w:rsidR="0079067C" w:rsidRDefault="0079067C" w:rsidP="0079067C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216D2220" w14:textId="12E2F117" w:rsidR="0079067C" w:rsidRDefault="0079067C" w:rsidP="0079067C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72C2DCB2" w14:textId="423549FF" w:rsidR="0079067C" w:rsidRDefault="0079067C" w:rsidP="0079067C">
      <w:pPr>
        <w:rPr>
          <w:sz w:val="28"/>
          <w:szCs w:val="28"/>
        </w:rPr>
      </w:pPr>
    </w:p>
    <w:p w14:paraId="389985E9" w14:textId="2ADBC9E4" w:rsidR="0079067C" w:rsidRDefault="0079067C" w:rsidP="0079067C">
      <w:pPr>
        <w:rPr>
          <w:sz w:val="28"/>
          <w:szCs w:val="28"/>
        </w:rPr>
      </w:pPr>
    </w:p>
    <w:p w14:paraId="74B30F30" w14:textId="7095FBAC" w:rsidR="0079067C" w:rsidRDefault="0079067C" w:rsidP="0079067C">
      <w:pPr>
        <w:rPr>
          <w:sz w:val="28"/>
          <w:szCs w:val="28"/>
        </w:rPr>
      </w:pPr>
      <w:bookmarkStart w:id="0" w:name="_GoBack"/>
      <w:bookmarkEnd w:id="0"/>
    </w:p>
    <w:p w14:paraId="145A9296" w14:textId="3A3EEFE9" w:rsidR="0079067C" w:rsidRDefault="0079067C" w:rsidP="0079067C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71B63891" w14:textId="58C31EE6" w:rsidR="0079067C" w:rsidRDefault="00E000AC" w:rsidP="0079067C">
      <w:pPr>
        <w:jc w:val="both"/>
        <w:rPr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1857B5FA" wp14:editId="1C0168AD">
            <wp:simplePos x="0" y="0"/>
            <wp:positionH relativeFrom="column">
              <wp:posOffset>2476500</wp:posOffset>
            </wp:positionH>
            <wp:positionV relativeFrom="paragraph">
              <wp:posOffset>177165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9067C">
        <w:rPr>
          <w:sz w:val="28"/>
          <w:szCs w:val="28"/>
        </w:rPr>
        <w:t>П(Ц)</w:t>
      </w:r>
      <w:proofErr w:type="gramStart"/>
      <w:r w:rsidR="0079067C">
        <w:rPr>
          <w:sz w:val="28"/>
          <w:szCs w:val="28"/>
        </w:rPr>
        <w:t>К дисциплин</w:t>
      </w:r>
      <w:proofErr w:type="gramEnd"/>
      <w:r w:rsidR="0079067C">
        <w:rPr>
          <w:sz w:val="28"/>
          <w:szCs w:val="28"/>
        </w:rPr>
        <w:t xml:space="preserve"> социально гуманитарного цикла</w:t>
      </w:r>
    </w:p>
    <w:p w14:paraId="76A4F5BA" w14:textId="233B789A" w:rsidR="0079067C" w:rsidRDefault="0079067C" w:rsidP="007906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 от 24.04.2024 г.</w:t>
      </w:r>
    </w:p>
    <w:p w14:paraId="3173E5DE" w14:textId="0DA5EA2E" w:rsidR="0079067C" w:rsidRDefault="0079067C" w:rsidP="0079067C">
      <w:pPr>
        <w:rPr>
          <w:sz w:val="28"/>
          <w:szCs w:val="28"/>
        </w:rPr>
      </w:pPr>
    </w:p>
    <w:p w14:paraId="464654E2" w14:textId="58DFFF91" w:rsidR="0079067C" w:rsidRDefault="0079067C" w:rsidP="0079067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П(Ц)К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133336C6" w14:textId="77777777" w:rsidR="0079067C" w:rsidRDefault="0079067C" w:rsidP="0079067C">
      <w:pPr>
        <w:rPr>
          <w:sz w:val="28"/>
          <w:szCs w:val="28"/>
        </w:rPr>
      </w:pPr>
    </w:p>
    <w:p w14:paraId="2EC90726" w14:textId="77777777" w:rsidR="0079067C" w:rsidRDefault="0079067C" w:rsidP="0079067C">
      <w:pPr>
        <w:rPr>
          <w:sz w:val="28"/>
          <w:szCs w:val="28"/>
        </w:rPr>
      </w:pPr>
    </w:p>
    <w:p w14:paraId="7123FFA3" w14:textId="77777777" w:rsidR="0079067C" w:rsidRDefault="0079067C" w:rsidP="0079067C">
      <w:pPr>
        <w:ind w:right="-44"/>
        <w:rPr>
          <w:sz w:val="28"/>
          <w:szCs w:val="28"/>
        </w:rPr>
      </w:pPr>
    </w:p>
    <w:p w14:paraId="0D131152" w14:textId="77777777" w:rsidR="0079067C" w:rsidRDefault="0079067C" w:rsidP="0079067C">
      <w:pPr>
        <w:jc w:val="both"/>
        <w:rPr>
          <w:bCs/>
          <w:sz w:val="28"/>
          <w:szCs w:val="28"/>
        </w:rPr>
      </w:pPr>
    </w:p>
    <w:p w14:paraId="2F8C2911" w14:textId="77777777" w:rsidR="0079067C" w:rsidRDefault="0079067C" w:rsidP="00790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F104672" w14:textId="77777777" w:rsidR="0079067C" w:rsidRDefault="0079067C" w:rsidP="0079067C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1E6B5204" w14:textId="77777777" w:rsidR="0079067C" w:rsidRDefault="0079067C" w:rsidP="0079067C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6362BB0" w14:textId="77777777" w:rsidR="0079067C" w:rsidRDefault="0079067C" w:rsidP="0079067C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3736B64F" w14:textId="77777777" w:rsidR="0079067C" w:rsidRDefault="0079067C" w:rsidP="0079067C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48FCD774" w14:textId="77777777" w:rsidR="0079067C" w:rsidRDefault="0079067C" w:rsidP="0079067C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26E2666B" w14:textId="77777777" w:rsidR="0079067C" w:rsidRDefault="0079067C" w:rsidP="0079067C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567FD237" w14:textId="77777777" w:rsidR="0079067C" w:rsidRDefault="0079067C" w:rsidP="0079067C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00B05C6E" w14:textId="77777777" w:rsidR="0079067C" w:rsidRDefault="0079067C" w:rsidP="0079067C">
      <w:pPr>
        <w:ind w:firstLine="708"/>
        <w:jc w:val="both"/>
        <w:rPr>
          <w:sz w:val="28"/>
          <w:szCs w:val="28"/>
        </w:rPr>
      </w:pPr>
    </w:p>
    <w:p w14:paraId="08D69047" w14:textId="77777777" w:rsidR="0079067C" w:rsidRDefault="0079067C" w:rsidP="0079067C">
      <w:pPr>
        <w:ind w:firstLine="708"/>
        <w:jc w:val="both"/>
        <w:rPr>
          <w:sz w:val="28"/>
          <w:szCs w:val="28"/>
        </w:rPr>
      </w:pPr>
    </w:p>
    <w:p w14:paraId="2A699CA2" w14:textId="77777777" w:rsidR="0079067C" w:rsidRDefault="0079067C" w:rsidP="0079067C"/>
    <w:p w14:paraId="30AAB19B" w14:textId="77777777" w:rsidR="0079067C" w:rsidRDefault="0079067C" w:rsidP="00790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F6C52BA" w14:textId="77777777" w:rsidR="0079067C" w:rsidRDefault="0079067C" w:rsidP="0079067C">
      <w:pPr>
        <w:pStyle w:val="af6"/>
        <w:numPr>
          <w:ilvl w:val="0"/>
          <w:numId w:val="2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19AE6960" w14:textId="77777777" w:rsidR="0079067C" w:rsidRDefault="0079067C" w:rsidP="007906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30D41C2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3EA0824F" w14:textId="77777777" w:rsidR="0079067C" w:rsidRPr="008C3433" w:rsidRDefault="0079067C" w:rsidP="008C3433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="008C3433" w:rsidRPr="008C3433">
        <w:rPr>
          <w:bCs/>
          <w:sz w:val="24"/>
          <w:szCs w:val="28"/>
        </w:rPr>
        <w:t>13.02.02 Теплоснабжение и теплотехническое оборудование</w:t>
      </w:r>
      <w:r>
        <w:rPr>
          <w:sz w:val="24"/>
          <w:szCs w:val="28"/>
        </w:rPr>
        <w:t xml:space="preserve">. </w:t>
      </w:r>
    </w:p>
    <w:p w14:paraId="2EB3F627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48F70DC2" w14:textId="77777777" w:rsidR="0079067C" w:rsidRDefault="0079067C" w:rsidP="0079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48D7B247" w14:textId="77777777" w:rsidR="0079067C" w:rsidRDefault="0079067C" w:rsidP="0079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15DF2FBA" w14:textId="77777777" w:rsidR="0079067C" w:rsidRDefault="0079067C" w:rsidP="0079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E36B58F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03DFF144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413767AA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0590B3D0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1B4ED7E1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3ABC97BF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70165F63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25565379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7BCD2231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07A5BED2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7C962C11" w14:textId="77777777" w:rsidR="0079067C" w:rsidRDefault="0079067C" w:rsidP="0079067C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282587B5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42D3E439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55E744C2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2445AF74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2068BAFA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6CD9C762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79C2EE23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4636B883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3C5166E9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19E5D303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20DCCFD1" w14:textId="77777777" w:rsidR="0079067C" w:rsidRDefault="0079067C" w:rsidP="0079067C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521D4178" w14:textId="77777777" w:rsidR="0079067C" w:rsidRDefault="0079067C" w:rsidP="0079067C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47656971" w14:textId="77777777" w:rsidR="0079067C" w:rsidRDefault="0079067C" w:rsidP="0079067C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188AED85" w14:textId="77777777" w:rsidR="0079067C" w:rsidRDefault="0079067C" w:rsidP="0079067C">
      <w:pPr>
        <w:pStyle w:val="af6"/>
        <w:numPr>
          <w:ilvl w:val="0"/>
          <w:numId w:val="2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24C6B626" w14:textId="77777777" w:rsidR="0079067C" w:rsidRDefault="0079067C" w:rsidP="0079067C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7646976F" w14:textId="77777777" w:rsidR="0079067C" w:rsidRDefault="0079067C" w:rsidP="0079067C">
      <w:pPr>
        <w:spacing w:after="23"/>
        <w:ind w:left="91" w:right="366" w:firstLine="566"/>
        <w:jc w:val="both"/>
      </w:pPr>
    </w:p>
    <w:p w14:paraId="0D2C700B" w14:textId="77777777" w:rsidR="0079067C" w:rsidRDefault="0079067C" w:rsidP="0079067C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7CD30D11" w14:textId="77777777" w:rsidR="0079067C" w:rsidRDefault="0079067C" w:rsidP="0079067C">
      <w:pPr>
        <w:ind w:left="10" w:right="370" w:hanging="10"/>
        <w:jc w:val="right"/>
      </w:pPr>
    </w:p>
    <w:p w14:paraId="47A9326C" w14:textId="77777777" w:rsidR="0079067C" w:rsidRDefault="0079067C" w:rsidP="0079067C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79067C" w14:paraId="4FC3EEFA" w14:textId="77777777" w:rsidTr="0079067C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02CC8" w14:textId="77777777" w:rsidR="0079067C" w:rsidRDefault="0079067C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2BC70" w14:textId="77777777" w:rsidR="0079067C" w:rsidRDefault="0079067C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79067C" w14:paraId="32127D80" w14:textId="77777777" w:rsidTr="0079067C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B3C1F1" w14:textId="77777777" w:rsidR="0079067C" w:rsidRDefault="0079067C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D23FB37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78693D73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78676820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79067C" w14:paraId="6AD05563" w14:textId="77777777" w:rsidTr="0079067C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A65644E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C5BEC7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3334CC35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B8AE719" w14:textId="77777777" w:rsidR="0079067C" w:rsidRDefault="0079067C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79067C" w14:paraId="1EB8812A" w14:textId="77777777" w:rsidTr="0079067C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B6B7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367F25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</w:tr>
    </w:tbl>
    <w:p w14:paraId="273FF01E" w14:textId="77777777" w:rsidR="0079067C" w:rsidRDefault="0079067C" w:rsidP="0079067C">
      <w:pPr>
        <w:spacing w:after="32" w:line="266" w:lineRule="auto"/>
        <w:ind w:left="682" w:right="366" w:hanging="10"/>
        <w:rPr>
          <w:b/>
        </w:rPr>
      </w:pPr>
    </w:p>
    <w:p w14:paraId="5AEB69CA" w14:textId="77777777" w:rsidR="0079067C" w:rsidRDefault="0079067C" w:rsidP="0079067C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144661BF" w14:textId="77777777" w:rsidR="0079067C" w:rsidRDefault="0079067C" w:rsidP="0079067C">
      <w:pPr>
        <w:ind w:right="485"/>
        <w:jc w:val="right"/>
        <w:rPr>
          <w:sz w:val="22"/>
          <w:szCs w:val="22"/>
        </w:rPr>
      </w:pPr>
    </w:p>
    <w:p w14:paraId="6B209D6C" w14:textId="77777777" w:rsidR="0079067C" w:rsidRDefault="0079067C" w:rsidP="0079067C">
      <w:pPr>
        <w:ind w:right="485"/>
        <w:jc w:val="right"/>
        <w:rPr>
          <w:sz w:val="22"/>
          <w:szCs w:val="22"/>
        </w:rPr>
      </w:pPr>
    </w:p>
    <w:p w14:paraId="5D442B8C" w14:textId="77777777" w:rsidR="0079067C" w:rsidRDefault="0079067C" w:rsidP="0079067C">
      <w:pPr>
        <w:ind w:right="485"/>
        <w:jc w:val="right"/>
        <w:rPr>
          <w:sz w:val="22"/>
          <w:szCs w:val="22"/>
        </w:rPr>
      </w:pPr>
    </w:p>
    <w:p w14:paraId="1B4788AE" w14:textId="77777777" w:rsidR="0079067C" w:rsidRDefault="0079067C" w:rsidP="0079067C">
      <w:pPr>
        <w:ind w:right="485"/>
        <w:jc w:val="right"/>
        <w:rPr>
          <w:sz w:val="22"/>
          <w:szCs w:val="22"/>
        </w:rPr>
      </w:pPr>
    </w:p>
    <w:p w14:paraId="2253477D" w14:textId="77777777" w:rsidR="0079067C" w:rsidRDefault="0079067C" w:rsidP="0079067C">
      <w:pPr>
        <w:ind w:right="485"/>
        <w:jc w:val="right"/>
        <w:rPr>
          <w:sz w:val="22"/>
          <w:szCs w:val="22"/>
        </w:rPr>
      </w:pPr>
    </w:p>
    <w:p w14:paraId="6FEA5CCD" w14:textId="77777777" w:rsidR="0079067C" w:rsidRDefault="0079067C" w:rsidP="0079067C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CF70EE0" w14:textId="77777777" w:rsidR="0079067C" w:rsidRDefault="0079067C" w:rsidP="0079067C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7D025826" w14:textId="77777777" w:rsidR="0079067C" w:rsidRDefault="0079067C" w:rsidP="0079067C">
      <w:pPr>
        <w:spacing w:line="268" w:lineRule="auto"/>
        <w:jc w:val="both"/>
        <w:rPr>
          <w:b/>
        </w:rPr>
      </w:pPr>
    </w:p>
    <w:p w14:paraId="5DFCB385" w14:textId="77777777" w:rsidR="0079067C" w:rsidRDefault="0079067C" w:rsidP="0079067C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427FF020" w14:textId="77777777" w:rsidR="0079067C" w:rsidRDefault="0079067C" w:rsidP="0079067C">
      <w:pPr>
        <w:ind w:left="257" w:right="370" w:hanging="10"/>
        <w:jc w:val="right"/>
      </w:pPr>
    </w:p>
    <w:p w14:paraId="412BCA4D" w14:textId="77777777" w:rsidR="0079067C" w:rsidRDefault="0079067C" w:rsidP="0079067C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79067C" w14:paraId="2EC31BDF" w14:textId="77777777" w:rsidTr="0079067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B2C" w14:textId="77777777" w:rsidR="0079067C" w:rsidRDefault="0079067C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45A56099" w14:textId="77777777" w:rsidR="0079067C" w:rsidRDefault="0079067C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B0B6" w14:textId="77777777" w:rsidR="0079067C" w:rsidRDefault="0079067C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79067C" w14:paraId="5E9E4CCB" w14:textId="77777777" w:rsidTr="0079067C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0744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7998" w14:textId="77777777" w:rsidR="0079067C" w:rsidRDefault="0079067C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9768" w14:textId="77777777" w:rsidR="0079067C" w:rsidRDefault="0079067C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79067C" w14:paraId="5903ABF7" w14:textId="77777777" w:rsidTr="0079067C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E3AE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F858B" w14:textId="77777777" w:rsidR="0079067C" w:rsidRDefault="0079067C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2FEBD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5B3358F3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5BE83645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6E6A8" w14:textId="77777777" w:rsidR="0079067C" w:rsidRDefault="0079067C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BA2F5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04276873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76DEB647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79067C" w14:paraId="1367651C" w14:textId="77777777" w:rsidTr="0079067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E90B67" w14:textId="77777777" w:rsidR="0079067C" w:rsidRDefault="0079067C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79067C" w14:paraId="7DC2156B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8BDD" w14:textId="77777777" w:rsidR="0079067C" w:rsidRDefault="0079067C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5D684299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FD2F6" w14:textId="77777777" w:rsidR="0079067C" w:rsidRDefault="0079067C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56DCCB1B" w14:textId="77777777" w:rsidR="0079067C" w:rsidRDefault="0079067C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8BD4C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B6E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7750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79067C" w14:paraId="77B2972E" w14:textId="77777777" w:rsidTr="0079067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BCB684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79067C" w14:paraId="7FB102E2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EA684" w14:textId="77777777" w:rsidR="0079067C" w:rsidRDefault="0079067C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D185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6F40C4AA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22C5966F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128F0BA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AA7BF39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405FDBA1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74DF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707F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7AC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79067C" w14:paraId="5CC46E76" w14:textId="77777777" w:rsidTr="0079067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C88C8A" w14:textId="77777777" w:rsidR="0079067C" w:rsidRDefault="0079067C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79067C" w14:paraId="7264D069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E8705" w14:textId="77777777" w:rsidR="0079067C" w:rsidRDefault="0079067C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EC911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741493EC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547BC396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B0B3F44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986CB26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732C5A87" w14:textId="77777777" w:rsidR="0079067C" w:rsidRDefault="0079067C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9D233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AA65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C38D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79067C" w14:paraId="023A76C6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C4455" w14:textId="77777777" w:rsidR="0079067C" w:rsidRDefault="0079067C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31D8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70E2F173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4D55BBA4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D0C6DF3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10E2E849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</w:t>
            </w:r>
            <w:r>
              <w:rPr>
                <w:lang w:eastAsia="zh-TW"/>
              </w:rPr>
              <w:lastRenderedPageBreak/>
              <w:t xml:space="preserve">соревнования по видам спорта, написание сообщения, ведение календаря самонаблюдения, </w:t>
            </w:r>
          </w:p>
          <w:p w14:paraId="6BF5E64C" w14:textId="77777777" w:rsidR="0079067C" w:rsidRDefault="0079067C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0F123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AB8B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FFEA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79067C" w14:paraId="35B6BAEF" w14:textId="77777777" w:rsidTr="0079067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EB3757" w14:textId="77777777" w:rsidR="0079067C" w:rsidRDefault="0079067C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79067C" w14:paraId="5E26F679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E2164" w14:textId="77777777" w:rsidR="0079067C" w:rsidRDefault="0079067C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3C682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13A32027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7415311C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C0A012C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56DBD484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4A74BC92" w14:textId="77777777" w:rsidR="0079067C" w:rsidRDefault="0079067C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30719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5707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4E49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79067C" w14:paraId="4A53B3B1" w14:textId="77777777" w:rsidTr="0079067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CA6364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79067C" w14:paraId="20CA2783" w14:textId="77777777" w:rsidTr="0079067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16844" w14:textId="77777777" w:rsidR="0079067C" w:rsidRDefault="0079067C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04A9BFD0" w14:textId="77777777" w:rsidR="0079067C" w:rsidRDefault="0079067C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0507F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7B8D1257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6E059DB2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87FACDF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0517E6EB" w14:textId="77777777" w:rsidR="0079067C" w:rsidRDefault="0079067C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01027B2C" w14:textId="77777777" w:rsidR="0079067C" w:rsidRDefault="0079067C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0A7E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76DE" w14:textId="77777777" w:rsidR="0079067C" w:rsidRDefault="0079067C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E196" w14:textId="77777777" w:rsidR="0079067C" w:rsidRDefault="0079067C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065A9559" w14:textId="77777777" w:rsidR="0079067C" w:rsidRDefault="0079067C" w:rsidP="0079067C">
      <w:pPr>
        <w:jc w:val="center"/>
        <w:rPr>
          <w:b/>
        </w:rPr>
      </w:pPr>
    </w:p>
    <w:p w14:paraId="5C20391E" w14:textId="77777777" w:rsidR="0079067C" w:rsidRDefault="0079067C" w:rsidP="0079067C">
      <w:pPr>
        <w:jc w:val="both"/>
        <w:rPr>
          <w:lang w:eastAsia="en-US"/>
        </w:rPr>
      </w:pPr>
      <w:r>
        <w:tab/>
      </w:r>
    </w:p>
    <w:p w14:paraId="5B3C202B" w14:textId="77777777" w:rsidR="0079067C" w:rsidRDefault="0079067C" w:rsidP="0079067C">
      <w:pPr>
        <w:pStyle w:val="af6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2CAAFD85" w14:textId="77777777" w:rsidR="0079067C" w:rsidRDefault="0079067C" w:rsidP="0079067C">
      <w:pPr>
        <w:ind w:firstLine="709"/>
        <w:jc w:val="both"/>
        <w:rPr>
          <w:b/>
          <w:i/>
        </w:rPr>
      </w:pPr>
    </w:p>
    <w:p w14:paraId="36CCA05F" w14:textId="77777777" w:rsidR="0079067C" w:rsidRDefault="0079067C" w:rsidP="0079067C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63313A2C" w14:textId="77777777" w:rsidR="0079067C" w:rsidRDefault="0079067C" w:rsidP="0079067C">
      <w:pPr>
        <w:ind w:firstLine="709"/>
        <w:jc w:val="center"/>
        <w:rPr>
          <w:sz w:val="22"/>
        </w:rPr>
      </w:pPr>
    </w:p>
    <w:p w14:paraId="729185C5" w14:textId="77777777" w:rsidR="0079067C" w:rsidRDefault="0079067C" w:rsidP="0079067C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3C5C3F6" w14:textId="77777777" w:rsidR="0079067C" w:rsidRDefault="0079067C" w:rsidP="0079067C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64FB95B2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22AACBFF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0D60B28F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51AEBEE9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37DEDBDE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7BA5AAB6" w14:textId="77777777" w:rsidR="0079067C" w:rsidRDefault="0079067C" w:rsidP="0079067C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1D930ADF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2D14BF24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0FF58F6A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5A8B85FC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35A00265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56889B1B" w14:textId="77777777" w:rsidR="0079067C" w:rsidRDefault="0079067C" w:rsidP="0079067C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79067C" w14:paraId="7070620B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4069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E1AC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79067C" w14:paraId="707B82DD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22AE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293A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79067C" w14:paraId="637D9652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E99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В. </w:t>
            </w:r>
            <w:r>
              <w:rPr>
                <w:sz w:val="22"/>
                <w:lang w:eastAsia="zh-TW"/>
              </w:rPr>
              <w:lastRenderedPageBreak/>
              <w:t>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163A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 xml:space="preserve">3. Способность продолжительное время выполнять работу на высоком уровне без </w:t>
            </w:r>
            <w:r>
              <w:rPr>
                <w:sz w:val="22"/>
                <w:lang w:eastAsia="zh-TW"/>
              </w:rPr>
              <w:lastRenderedPageBreak/>
              <w:t>снижения её эффективности</w:t>
            </w:r>
          </w:p>
        </w:tc>
      </w:tr>
      <w:tr w:rsidR="0079067C" w14:paraId="6CFE0472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AD2A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1B3E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67FD6B0B" w14:textId="77777777" w:rsidR="0079067C" w:rsidRDefault="0079067C" w:rsidP="0079067C">
      <w:pPr>
        <w:jc w:val="both"/>
        <w:rPr>
          <w:b/>
          <w:sz w:val="22"/>
          <w:lang w:eastAsia="en-US"/>
        </w:rPr>
      </w:pPr>
    </w:p>
    <w:p w14:paraId="000078EA" w14:textId="77777777" w:rsidR="0079067C" w:rsidRDefault="0079067C" w:rsidP="0079067C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715"/>
        <w:gridCol w:w="1705"/>
      </w:tblGrid>
      <w:tr w:rsidR="0079067C" w14:paraId="4E655A21" w14:textId="77777777" w:rsidTr="0079067C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5C69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F2D9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79067C" w14:paraId="75270633" w14:textId="77777777" w:rsidTr="0079067C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8207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F873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79067C" w14:paraId="7601C51A" w14:textId="77777777" w:rsidTr="0079067C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C18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7171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79067C" w14:paraId="2B7C1B60" w14:textId="77777777" w:rsidTr="0079067C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7A78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2987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79067C" w14:paraId="722D4C25" w14:textId="77777777" w:rsidTr="0079067C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0AF7" w14:textId="77777777" w:rsidR="0079067C" w:rsidRDefault="0079067C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E72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5A57B7A6" w14:textId="77777777" w:rsidR="0079067C" w:rsidRDefault="0079067C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4ECF1669" w14:textId="77777777" w:rsidR="0079067C" w:rsidRDefault="0079067C" w:rsidP="0079067C">
      <w:pPr>
        <w:ind w:firstLine="709"/>
        <w:jc w:val="both"/>
        <w:rPr>
          <w:sz w:val="22"/>
          <w:lang w:eastAsia="en-US"/>
        </w:rPr>
      </w:pPr>
    </w:p>
    <w:p w14:paraId="799B946E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609A3B71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17E74514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1E51E0BE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46278FA5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76BE96BD" w14:textId="77777777" w:rsidR="0079067C" w:rsidRDefault="0079067C" w:rsidP="0079067C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08A9BCC9" w14:textId="77777777" w:rsidR="0079067C" w:rsidRDefault="0079067C" w:rsidP="0079067C">
      <w:pPr>
        <w:ind w:firstLine="709"/>
        <w:jc w:val="both"/>
        <w:rPr>
          <w:sz w:val="22"/>
          <w:lang w:eastAsia="en-US"/>
        </w:rPr>
      </w:pPr>
    </w:p>
    <w:p w14:paraId="72BC22B0" w14:textId="77777777" w:rsidR="0079067C" w:rsidRDefault="0079067C" w:rsidP="0079067C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368BB891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29346B9E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5B11572D" w14:textId="77777777" w:rsidR="0079067C" w:rsidRDefault="0079067C" w:rsidP="0079067C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434A3DD4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1232B7C0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3EBFEA09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63823854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15B7DF49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49FDB528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251B9DDE" w14:textId="77777777" w:rsidR="0079067C" w:rsidRDefault="0079067C" w:rsidP="0079067C">
      <w:pPr>
        <w:ind w:firstLine="709"/>
        <w:jc w:val="both"/>
        <w:rPr>
          <w:b/>
          <w:i/>
          <w:sz w:val="22"/>
        </w:rPr>
      </w:pPr>
    </w:p>
    <w:p w14:paraId="2F841B6D" w14:textId="77777777" w:rsidR="0079067C" w:rsidRDefault="0079067C" w:rsidP="0079067C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7A1CECE6" w14:textId="77777777" w:rsidR="0079067C" w:rsidRDefault="0079067C" w:rsidP="0079067C">
      <w:pPr>
        <w:ind w:firstLine="709"/>
        <w:jc w:val="center"/>
        <w:rPr>
          <w:sz w:val="22"/>
        </w:rPr>
      </w:pPr>
    </w:p>
    <w:p w14:paraId="42B93E9F" w14:textId="77777777" w:rsidR="0079067C" w:rsidRDefault="0079067C" w:rsidP="0079067C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7A43865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52146457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735A3BCA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67B49A95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169B3D0B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5C818C96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</w:p>
    <w:p w14:paraId="70FB3C2B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71402A1D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459C9B56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24001560" w14:textId="77777777" w:rsidR="0079067C" w:rsidRDefault="0079067C" w:rsidP="0079067C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3240C344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798FD4CD" w14:textId="77777777" w:rsidR="0079067C" w:rsidRDefault="0079067C" w:rsidP="0079067C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79067C" w14:paraId="5714F8D8" w14:textId="77777777" w:rsidTr="0079067C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B928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099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79067C" w14:paraId="27906490" w14:textId="77777777" w:rsidTr="0079067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5973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6899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79067C" w14:paraId="738D34B9" w14:textId="77777777" w:rsidTr="0079067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BDE1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4B36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79067C" w14:paraId="0E3A5151" w14:textId="77777777" w:rsidTr="0079067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A2CF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8D94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79067C" w14:paraId="030473D9" w14:textId="77777777" w:rsidTr="0079067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F23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331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79067C" w14:paraId="2F9BC0D5" w14:textId="77777777" w:rsidTr="0079067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0586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E0A4" w14:textId="77777777" w:rsidR="0079067C" w:rsidRDefault="0079067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05416946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39705741" w14:textId="77777777" w:rsidR="0079067C" w:rsidRDefault="0079067C" w:rsidP="0079067C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79067C" w14:paraId="2211CCC9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34A1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BA10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79067C" w14:paraId="36956EAF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EDC0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9119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Б -это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79067C" w14:paraId="27ACD168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A21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391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В -это количество движений, выполняемых в течение какого- то времени (день, неделя, месяц, год</w:t>
            </w:r>
          </w:p>
        </w:tc>
      </w:tr>
      <w:tr w:rsidR="0079067C" w14:paraId="04C3AB86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514F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1BF7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Г- это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79067C" w14:paraId="32FB479D" w14:textId="77777777" w:rsidTr="007906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F085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0B0A" w14:textId="77777777" w:rsidR="0079067C" w:rsidRDefault="0079067C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Д- это движение (перемещение тела и его звеньев), выполняемое с определённой целью</w:t>
            </w:r>
          </w:p>
        </w:tc>
      </w:tr>
    </w:tbl>
    <w:p w14:paraId="6CF728BA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60E2477A" w14:textId="77777777" w:rsidR="0079067C" w:rsidRDefault="0079067C" w:rsidP="0079067C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</w:t>
      </w:r>
      <w:r>
        <w:rPr>
          <w:b/>
          <w:sz w:val="22"/>
          <w:lang w:eastAsia="en-US"/>
        </w:rPr>
        <w:t>Установите правильную последовательность выполнения прыжка в длину с разбега</w:t>
      </w:r>
    </w:p>
    <w:p w14:paraId="63DD0057" w14:textId="77777777" w:rsidR="0079067C" w:rsidRDefault="0079067C" w:rsidP="0079067C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3062EE76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5E62EB13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13E11950" w14:textId="77777777" w:rsidR="0079067C" w:rsidRDefault="0079067C" w:rsidP="0079067C">
      <w:pPr>
        <w:jc w:val="both"/>
        <w:rPr>
          <w:sz w:val="22"/>
          <w:lang w:eastAsia="en-US"/>
        </w:rPr>
      </w:pPr>
    </w:p>
    <w:p w14:paraId="3D94CAA2" w14:textId="77777777" w:rsidR="0079067C" w:rsidRDefault="0079067C" w:rsidP="0079067C">
      <w:pPr>
        <w:ind w:firstLine="709"/>
        <w:jc w:val="center"/>
        <w:rPr>
          <w:sz w:val="22"/>
          <w:lang w:eastAsia="en-US"/>
        </w:rPr>
      </w:pPr>
    </w:p>
    <w:p w14:paraId="102E8804" w14:textId="77777777" w:rsidR="0079067C" w:rsidRDefault="0079067C" w:rsidP="0079067C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6424A8CA" w14:textId="77777777" w:rsidR="0079067C" w:rsidRDefault="0079067C" w:rsidP="0079067C">
      <w:pPr>
        <w:jc w:val="both"/>
        <w:rPr>
          <w:sz w:val="22"/>
        </w:rPr>
      </w:pPr>
    </w:p>
    <w:p w14:paraId="6D6C3515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6B3D4F74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2A1DF37A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5A125D2B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0D8D3043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7C81348E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№6 2.Сколько игроков присутствует на игровой площадке в баскетбол?</w:t>
      </w:r>
    </w:p>
    <w:p w14:paraId="03CA30F6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7EC50D21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68959AEE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4E6584B0" w14:textId="77777777" w:rsidR="0079067C" w:rsidRDefault="0079067C" w:rsidP="0079067C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27A020D1" w14:textId="77777777" w:rsidR="0079067C" w:rsidRDefault="0079067C" w:rsidP="0079067C">
      <w:pPr>
        <w:jc w:val="both"/>
        <w:rPr>
          <w:b/>
          <w:i/>
          <w:sz w:val="22"/>
          <w:lang w:eastAsia="en-US"/>
        </w:rPr>
      </w:pPr>
    </w:p>
    <w:p w14:paraId="4517B357" w14:textId="77777777" w:rsidR="0079067C" w:rsidRDefault="0079067C" w:rsidP="0079067C">
      <w:pPr>
        <w:pStyle w:val="af6"/>
        <w:numPr>
          <w:ilvl w:val="0"/>
          <w:numId w:val="2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3947DA09" w14:textId="77777777" w:rsidR="0079067C" w:rsidRDefault="0079067C" w:rsidP="007906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4846569" w14:textId="77777777" w:rsidR="0079067C" w:rsidRDefault="0079067C" w:rsidP="0079067C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9067C" w14:paraId="0CCF2B8E" w14:textId="77777777" w:rsidTr="0079067C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3454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36B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5F0655F5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111C7C09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 xml:space="preserve">Критерии оценивания </w:t>
            </w:r>
          </w:p>
        </w:tc>
      </w:tr>
      <w:tr w:rsidR="0079067C" w14:paraId="476F9C41" w14:textId="77777777" w:rsidTr="0079067C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C6A89A" w14:textId="77777777" w:rsidR="0079067C" w:rsidRDefault="0079067C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3ED066" w14:textId="77777777" w:rsidR="0079067C" w:rsidRDefault="0079067C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9239" w14:textId="77777777" w:rsidR="0079067C" w:rsidRDefault="0079067C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79067C" w14:paraId="1B7CA813" w14:textId="77777777" w:rsidTr="0079067C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CA33B8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E5F9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413949EA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4DD56249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0E2860EA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3E1AB50B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21A03E24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79067C" w14:paraId="51DDCA4A" w14:textId="77777777" w:rsidTr="0079067C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488ED6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687B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35610E20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6767BA7D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116A3796" w14:textId="77777777" w:rsidR="0079067C" w:rsidRDefault="0079067C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32E337BB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79067C" w14:paraId="2175FEC4" w14:textId="77777777" w:rsidTr="0079067C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A64C0E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3AC08064" w14:textId="77777777" w:rsidR="0079067C" w:rsidRDefault="0079067C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0A44DD" w14:textId="77777777" w:rsidR="0079067C" w:rsidRDefault="0079067C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F2B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551B66E4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1747239B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1F2D9E91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3428EF6D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79067C" w14:paraId="17EDE212" w14:textId="77777777" w:rsidTr="0079067C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BB7AB2" w14:textId="77777777" w:rsidR="0079067C" w:rsidRDefault="0079067C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5EE22C" w14:textId="77777777" w:rsidR="0079067C" w:rsidRDefault="0079067C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6DDA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2DDE230E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3DF3A847" w14:textId="77777777" w:rsidR="0079067C" w:rsidRDefault="0079067C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478B7D9D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4D5ED75C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4A78D0C5" w14:textId="77777777" w:rsidR="0079067C" w:rsidRDefault="0079067C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1C06917A" w14:textId="77777777" w:rsidR="0079067C" w:rsidRDefault="0079067C" w:rsidP="0079067C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4307ACFE" w14:textId="77777777" w:rsidR="0079067C" w:rsidRDefault="0079067C" w:rsidP="0079067C">
      <w:pPr>
        <w:keepNext/>
        <w:keepLines/>
        <w:jc w:val="center"/>
        <w:outlineLvl w:val="3"/>
      </w:pPr>
    </w:p>
    <w:p w14:paraId="1884648B" w14:textId="77777777" w:rsidR="0079067C" w:rsidRDefault="0079067C" w:rsidP="0079067C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9067C" w14:paraId="686FAC9F" w14:textId="77777777" w:rsidTr="0079067C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DAED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0A0872F1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4DEA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79067C" w14:paraId="453E1D9D" w14:textId="77777777" w:rsidTr="0079067C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4CD2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D94D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79067C" w14:paraId="33011E36" w14:textId="77777777" w:rsidTr="0079067C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E42D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91E0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79067C" w14:paraId="414BBCE5" w14:textId="77777777" w:rsidTr="0079067C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BD4E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424F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79067C" w14:paraId="69AA21F9" w14:textId="77777777" w:rsidTr="0079067C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821F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AC6F" w14:textId="77777777" w:rsidR="0079067C" w:rsidRDefault="0079067C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3EE62CD7" w14:textId="77777777" w:rsidR="0079067C" w:rsidRDefault="0079067C" w:rsidP="0079067C">
      <w:pPr>
        <w:rPr>
          <w:vanish/>
        </w:rPr>
      </w:pPr>
    </w:p>
    <w:p w14:paraId="1F5316B7" w14:textId="77777777" w:rsidR="0079067C" w:rsidRDefault="0079067C" w:rsidP="0079067C">
      <w:pPr>
        <w:keepNext/>
        <w:keepLines/>
        <w:ind w:left="100" w:firstLine="580"/>
        <w:jc w:val="right"/>
        <w:outlineLvl w:val="3"/>
      </w:pPr>
    </w:p>
    <w:p w14:paraId="519B1F74" w14:textId="77777777" w:rsidR="0079067C" w:rsidRDefault="0079067C" w:rsidP="0079067C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47128F17" w14:textId="77777777" w:rsidR="0079067C" w:rsidRDefault="0079067C" w:rsidP="0079067C">
      <w:pPr>
        <w:keepNext/>
        <w:keepLines/>
        <w:jc w:val="center"/>
        <w:outlineLvl w:val="3"/>
        <w:rPr>
          <w:b/>
        </w:rPr>
      </w:pPr>
    </w:p>
    <w:p w14:paraId="2E08390D" w14:textId="77777777" w:rsidR="0079067C" w:rsidRDefault="0079067C" w:rsidP="0079067C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79067C" w14:paraId="16380843" w14:textId="77777777" w:rsidTr="0079067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7D72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2A19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D6F4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79067C" w14:paraId="3C1866E3" w14:textId="77777777" w:rsidTr="0079067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BFF6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4777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79067C" w14:paraId="63D5D6EE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F752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CAFF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A0B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79067C" w14:paraId="21CAED81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479F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6C77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D292" w14:textId="77777777" w:rsidR="0079067C" w:rsidRDefault="0079067C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79067C" w14:paraId="76A361B9" w14:textId="77777777" w:rsidTr="0079067C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25C4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70A5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5CBC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79067C" w14:paraId="1F419E3A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F6B5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6B60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11D3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79067C" w14:paraId="4A5081D9" w14:textId="77777777" w:rsidTr="0079067C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D0FE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6368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8364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79067C" w14:paraId="2BC06D68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389A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2C76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79067C" w14:paraId="299FD5B6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EDA6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BFD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C12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79067C" w14:paraId="572E86DF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74AA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9DE4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D853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79067C" w14:paraId="26AB6433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04FC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309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11CB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79067C" w14:paraId="6285AE4F" w14:textId="77777777" w:rsidTr="00790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CEFF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D7A3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819A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79067C" w14:paraId="23060B95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03D6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FB3E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2C79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79067C" w14:paraId="4FD21EC4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0A5A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F383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DA1B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79067C" w14:paraId="1FCD535A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20B1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F7D2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251C" w14:textId="77777777" w:rsidR="0079067C" w:rsidRDefault="0079067C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79067C" w14:paraId="48EFD1FC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75AB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005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3ED" w14:textId="77777777" w:rsidR="0079067C" w:rsidRDefault="0079067C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79067C" w14:paraId="7779D026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94CE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EAA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2B4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79067C" w14:paraId="69FED225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3D11" w14:textId="77777777" w:rsidR="0079067C" w:rsidRDefault="0079067C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103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D88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79067C" w14:paraId="058CD33B" w14:textId="77777777" w:rsidTr="0079067C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A2D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2067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79067C" w14:paraId="36C0F519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40AD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CFD6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3E47" w14:textId="77777777" w:rsidR="0079067C" w:rsidRDefault="0079067C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79067C" w14:paraId="6BBB3E5E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889D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C248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166D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79067C" w14:paraId="236A9888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9623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651B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6C9D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79067C" w14:paraId="7B0BB62B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568C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B17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2037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79067C" w14:paraId="4D485D06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87CF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D129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FE3D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79067C" w14:paraId="158D9D38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9A8D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F839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79067C" w14:paraId="6AB42DD2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038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EAFF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0CC9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79067C" w14:paraId="77DBCB22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B0FA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1892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A41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79067C" w14:paraId="23A7C16B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CA4B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6B4C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2A76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79067C" w14:paraId="321A2D95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E376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0B8C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C012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79067C" w14:paraId="4CEDEC4E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8C10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20F8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BE29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79067C" w14:paraId="573B8DE3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5C21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3821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112B" w14:textId="77777777" w:rsidR="0079067C" w:rsidRDefault="0079067C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79067C" w14:paraId="06C9BC92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338E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8C41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5FE6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79067C" w14:paraId="7A1C4F07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E17E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6373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53E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79067C" w14:paraId="5B7D7C0B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BD6D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B811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4A3A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79067C" w14:paraId="706238A8" w14:textId="77777777" w:rsidTr="0079067C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9E44" w14:textId="77777777" w:rsidR="0079067C" w:rsidRDefault="0079067C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829A" w14:textId="77777777" w:rsidR="0079067C" w:rsidRDefault="0079067C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700" w14:textId="77777777" w:rsidR="0079067C" w:rsidRDefault="0079067C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03248730" w14:textId="77777777" w:rsidR="0079067C" w:rsidRDefault="0079067C" w:rsidP="0079067C">
      <w:pPr>
        <w:rPr>
          <w:sz w:val="28"/>
          <w:szCs w:val="28"/>
        </w:rPr>
      </w:pPr>
    </w:p>
    <w:p w14:paraId="2B62DD2F" w14:textId="77777777" w:rsidR="0079067C" w:rsidRDefault="0079067C" w:rsidP="0079067C">
      <w:pPr>
        <w:ind w:left="426"/>
        <w:jc w:val="center"/>
        <w:rPr>
          <w:b/>
          <w:caps/>
          <w:sz w:val="28"/>
          <w:szCs w:val="28"/>
        </w:rPr>
      </w:pPr>
    </w:p>
    <w:p w14:paraId="0ACC1604" w14:textId="77777777" w:rsidR="004A412B" w:rsidRPr="00330280" w:rsidRDefault="0079067C" w:rsidP="007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30280">
        <w:rPr>
          <w:sz w:val="28"/>
          <w:szCs w:val="28"/>
        </w:rPr>
        <w:t xml:space="preserve"> </w:t>
      </w:r>
    </w:p>
    <w:p w14:paraId="52755BF0" w14:textId="77777777" w:rsidR="004A412B" w:rsidRPr="00F81149" w:rsidRDefault="004A412B" w:rsidP="00F81149">
      <w:pPr>
        <w:ind w:right="-232"/>
        <w:jc w:val="both"/>
        <w:rPr>
          <w:sz w:val="24"/>
          <w:szCs w:val="24"/>
        </w:rPr>
      </w:pPr>
    </w:p>
    <w:sectPr w:rsidR="004A412B" w:rsidRPr="00F81149" w:rsidSect="004056D7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A862E" w14:textId="77777777" w:rsidR="0015598B" w:rsidRDefault="0015598B" w:rsidP="005A7459">
      <w:r>
        <w:separator/>
      </w:r>
    </w:p>
  </w:endnote>
  <w:endnote w:type="continuationSeparator" w:id="0">
    <w:p w14:paraId="204C80CD" w14:textId="77777777" w:rsidR="0015598B" w:rsidRDefault="0015598B" w:rsidP="005A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4A875" w14:textId="77777777" w:rsidR="00EE397E" w:rsidRDefault="0000388C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C639B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639BA">
      <w:rPr>
        <w:rStyle w:val="ad"/>
        <w:noProof/>
      </w:rPr>
      <w:t>16</w:t>
    </w:r>
    <w:r>
      <w:rPr>
        <w:rStyle w:val="ad"/>
      </w:rPr>
      <w:fldChar w:fldCharType="end"/>
    </w:r>
  </w:p>
  <w:p w14:paraId="01BF5C09" w14:textId="77777777" w:rsidR="00EE397E" w:rsidRDefault="00E000A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02DA" w14:textId="77777777" w:rsidR="00EE397E" w:rsidRDefault="0000388C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C639B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C3433">
      <w:rPr>
        <w:rStyle w:val="ad"/>
        <w:noProof/>
      </w:rPr>
      <w:t>11</w:t>
    </w:r>
    <w:r>
      <w:rPr>
        <w:rStyle w:val="ad"/>
      </w:rPr>
      <w:fldChar w:fldCharType="end"/>
    </w:r>
  </w:p>
  <w:p w14:paraId="3A974F98" w14:textId="77777777" w:rsidR="00EE397E" w:rsidRDefault="00E000A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E0C6" w14:textId="77777777" w:rsidR="0015598B" w:rsidRDefault="0015598B" w:rsidP="005A7459">
      <w:r>
        <w:separator/>
      </w:r>
    </w:p>
  </w:footnote>
  <w:footnote w:type="continuationSeparator" w:id="0">
    <w:p w14:paraId="6BD6C046" w14:textId="77777777" w:rsidR="0015598B" w:rsidRDefault="0015598B" w:rsidP="005A7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2"/>
  </w:num>
  <w:num w:numId="5">
    <w:abstractNumId w:val="25"/>
  </w:num>
  <w:num w:numId="6">
    <w:abstractNumId w:val="5"/>
  </w:num>
  <w:num w:numId="7">
    <w:abstractNumId w:val="4"/>
  </w:num>
  <w:num w:numId="8">
    <w:abstractNumId w:val="15"/>
  </w:num>
  <w:num w:numId="9">
    <w:abstractNumId w:val="26"/>
  </w:num>
  <w:num w:numId="10">
    <w:abstractNumId w:val="19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E4A"/>
    <w:rsid w:val="0000388C"/>
    <w:rsid w:val="00025CF0"/>
    <w:rsid w:val="00072528"/>
    <w:rsid w:val="000A5AC9"/>
    <w:rsid w:val="000F26B9"/>
    <w:rsid w:val="0013551A"/>
    <w:rsid w:val="0015598B"/>
    <w:rsid w:val="002373A2"/>
    <w:rsid w:val="00242273"/>
    <w:rsid w:val="002477F6"/>
    <w:rsid w:val="00254B26"/>
    <w:rsid w:val="00296967"/>
    <w:rsid w:val="002A55FA"/>
    <w:rsid w:val="002E0B9D"/>
    <w:rsid w:val="0034621E"/>
    <w:rsid w:val="00354247"/>
    <w:rsid w:val="00356E2D"/>
    <w:rsid w:val="003A2D5A"/>
    <w:rsid w:val="003D0971"/>
    <w:rsid w:val="004409CB"/>
    <w:rsid w:val="00473CB0"/>
    <w:rsid w:val="004931AB"/>
    <w:rsid w:val="004A412B"/>
    <w:rsid w:val="004E3A42"/>
    <w:rsid w:val="00563659"/>
    <w:rsid w:val="00586F85"/>
    <w:rsid w:val="005A7459"/>
    <w:rsid w:val="005D6784"/>
    <w:rsid w:val="00617738"/>
    <w:rsid w:val="00666892"/>
    <w:rsid w:val="006C5803"/>
    <w:rsid w:val="006E32E3"/>
    <w:rsid w:val="00747316"/>
    <w:rsid w:val="00757E4A"/>
    <w:rsid w:val="0079067C"/>
    <w:rsid w:val="007A0766"/>
    <w:rsid w:val="008C3433"/>
    <w:rsid w:val="008F21F8"/>
    <w:rsid w:val="009167C2"/>
    <w:rsid w:val="009B24FA"/>
    <w:rsid w:val="009D7FF6"/>
    <w:rsid w:val="00A020BD"/>
    <w:rsid w:val="00A67D5E"/>
    <w:rsid w:val="00B04011"/>
    <w:rsid w:val="00B877F4"/>
    <w:rsid w:val="00BE7C4D"/>
    <w:rsid w:val="00C639BA"/>
    <w:rsid w:val="00D269C8"/>
    <w:rsid w:val="00DB271E"/>
    <w:rsid w:val="00E000AC"/>
    <w:rsid w:val="00E815C4"/>
    <w:rsid w:val="00F03468"/>
    <w:rsid w:val="00F262EC"/>
    <w:rsid w:val="00F43C42"/>
    <w:rsid w:val="00F635AB"/>
    <w:rsid w:val="00F81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5098"/>
  <w15:docId w15:val="{37BA7AA8-44F3-4EA2-A893-27188EEC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7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7E4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57E4A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57E4A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57E4A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57E4A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757E4A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757E4A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57E4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57E4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57E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57E4A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57E4A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757E4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757E4A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57E4A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757E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757E4A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757E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757E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57E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757E4A"/>
  </w:style>
  <w:style w:type="paragraph" w:styleId="ae">
    <w:name w:val="Plain Text"/>
    <w:basedOn w:val="a"/>
    <w:link w:val="af"/>
    <w:rsid w:val="00757E4A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757E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757E4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57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757E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757E4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5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757E4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757E4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757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757E4A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757E4A"/>
    <w:rPr>
      <w:color w:val="0000FF"/>
      <w:u w:val="single"/>
    </w:rPr>
  </w:style>
  <w:style w:type="paragraph" w:customStyle="1" w:styleId="Style3">
    <w:name w:val="Style3"/>
    <w:basedOn w:val="a"/>
    <w:uiPriority w:val="99"/>
    <w:rsid w:val="00757E4A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757E4A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757E4A"/>
  </w:style>
  <w:style w:type="character" w:customStyle="1" w:styleId="af4">
    <w:name w:val="Текст сноски Знак"/>
    <w:basedOn w:val="a0"/>
    <w:link w:val="af3"/>
    <w:rsid w:val="0075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757E4A"/>
    <w:rPr>
      <w:rFonts w:ascii="Courier New" w:hAnsi="Courier New"/>
      <w:lang w:eastAsia="ar-SA"/>
    </w:rPr>
  </w:style>
  <w:style w:type="character" w:styleId="af5">
    <w:name w:val="footnote reference"/>
    <w:rsid w:val="00757E4A"/>
    <w:rPr>
      <w:vertAlign w:val="superscript"/>
    </w:rPr>
  </w:style>
  <w:style w:type="paragraph" w:customStyle="1" w:styleId="310">
    <w:name w:val="Основной текст с отступом 31"/>
    <w:basedOn w:val="a"/>
    <w:rsid w:val="00757E4A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757E4A"/>
    <w:rPr>
      <w:rFonts w:ascii="Symbol" w:hAnsi="Symbol"/>
    </w:rPr>
  </w:style>
  <w:style w:type="character" w:customStyle="1" w:styleId="WW8Num3z1">
    <w:name w:val="WW8Num3z1"/>
    <w:rsid w:val="00757E4A"/>
    <w:rPr>
      <w:rFonts w:ascii="Courier New" w:hAnsi="Courier New"/>
    </w:rPr>
  </w:style>
  <w:style w:type="paragraph" w:customStyle="1" w:styleId="msonormalbullet1gif">
    <w:name w:val="msonormalbullet1.gif"/>
    <w:basedOn w:val="a"/>
    <w:rsid w:val="00757E4A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757E4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7E4A"/>
  </w:style>
  <w:style w:type="paragraph" w:styleId="af6">
    <w:name w:val="List Paragraph"/>
    <w:basedOn w:val="a"/>
    <w:link w:val="af7"/>
    <w:qFormat/>
    <w:rsid w:val="00757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757E4A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757E4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757E4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757E4A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757E4A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757E4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757E4A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757E4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757E4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757E4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757E4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757E4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757E4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757E4A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757E4A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757E4A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757E4A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757E4A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757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57E4A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757E4A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757E4A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26">
    <w:name w:val="Обычный2"/>
    <w:rsid w:val="00757E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">
    <w:name w:val="Style12"/>
    <w:basedOn w:val="a"/>
    <w:rsid w:val="00757E4A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F43C42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numbering" w:customStyle="1" w:styleId="15">
    <w:name w:val="Нет списка1"/>
    <w:next w:val="a2"/>
    <w:uiPriority w:val="99"/>
    <w:semiHidden/>
    <w:unhideWhenUsed/>
    <w:rsid w:val="00F81149"/>
  </w:style>
  <w:style w:type="character" w:customStyle="1" w:styleId="af7">
    <w:name w:val="Абзац списка Знак"/>
    <w:link w:val="af6"/>
    <w:qFormat/>
    <w:locked/>
    <w:rsid w:val="0079067C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79067C"/>
  </w:style>
  <w:style w:type="character" w:customStyle="1" w:styleId="c0">
    <w:name w:val="c0"/>
    <w:basedOn w:val="a0"/>
    <w:rsid w:val="00790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7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29</cp:revision>
  <dcterms:created xsi:type="dcterms:W3CDTF">2020-09-17T16:11:00Z</dcterms:created>
  <dcterms:modified xsi:type="dcterms:W3CDTF">2024-09-05T08:42:00Z</dcterms:modified>
</cp:coreProperties>
</file>